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rPr>
          <w:noProof/>
        </w:rPr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rPr>
          <w:noProof/>
        </w:rPr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noProof/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noProof/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2B26A594" w:rsidR="00D90D6D" w:rsidRDefault="00D90D6D">
      <w:pPr>
        <w:rPr>
          <w:lang w:val="en-US"/>
        </w:rPr>
      </w:pPr>
    </w:p>
    <w:p w14:paraId="1274BAA7" w14:textId="01FBE7BF" w:rsidR="00EE172F" w:rsidRDefault="00EE172F">
      <w:pPr>
        <w:rPr>
          <w:lang w:val="en-US"/>
        </w:rPr>
      </w:pPr>
    </w:p>
    <w:p w14:paraId="37F62CB5" w14:textId="547A1602" w:rsidR="00EE172F" w:rsidRDefault="00EE172F">
      <w:pPr>
        <w:rPr>
          <w:lang w:val="en-US"/>
        </w:rPr>
      </w:pPr>
      <w:r>
        <w:rPr>
          <w:lang w:val="en-US"/>
        </w:rPr>
        <w:br w:type="page"/>
      </w:r>
    </w:p>
    <w:p w14:paraId="6AAB2191" w14:textId="77777777" w:rsidR="00EE172F" w:rsidRDefault="00EE172F">
      <w:pPr>
        <w:rPr>
          <w:lang w:val="en-US"/>
        </w:rPr>
      </w:pPr>
    </w:p>
    <w:p w14:paraId="04AAD997" w14:textId="0E088EB3" w:rsidR="00EE172F" w:rsidRPr="00EE172F" w:rsidRDefault="00EE172F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validation samples</w:t>
      </w:r>
    </w:p>
    <w:p w14:paraId="79572305" w14:textId="1EE76749" w:rsidR="00EE172F" w:rsidRDefault="00EE172F">
      <w:pPr>
        <w:rPr>
          <w:lang w:val="en-US"/>
        </w:rPr>
      </w:pPr>
    </w:p>
    <w:p w14:paraId="2E7227B9" w14:textId="0704CECB" w:rsidR="00EE172F" w:rsidRDefault="00EE172F">
      <w:pPr>
        <w:rPr>
          <w:lang w:val="en-US"/>
        </w:rPr>
      </w:pPr>
      <w:r w:rsidRPr="00EE172F">
        <w:rPr>
          <w:noProof/>
          <w:lang w:val="en-US"/>
        </w:rPr>
        <w:drawing>
          <wp:inline distT="0" distB="0" distL="0" distR="0" wp14:anchorId="15A6B49C" wp14:editId="725B727D">
            <wp:extent cx="5396230" cy="301434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2B" w14:textId="37F0C15B" w:rsidR="00601F71" w:rsidRDefault="004020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79EB1D" wp14:editId="5CF5AE96">
            <wp:simplePos x="0" y="0"/>
            <wp:positionH relativeFrom="column">
              <wp:posOffset>2848398</wp:posOffset>
            </wp:positionH>
            <wp:positionV relativeFrom="paragraph">
              <wp:posOffset>84879</wp:posOffset>
            </wp:positionV>
            <wp:extent cx="2505600" cy="1771200"/>
            <wp:effectExtent l="0" t="0" r="0" b="0"/>
            <wp:wrapSquare wrapText="bothSides"/>
            <wp:docPr id="18" name="Picture 18" descr="/var/folders/sq/bk6qhynx28x51s04krcxqzbh0000gp/T/com.microsoft.Word/Content.MSO/45AF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45AFA5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1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71">
        <w:rPr>
          <w:noProof/>
          <w:lang w:val="en-US"/>
        </w:rPr>
        <w:drawing>
          <wp:inline distT="0" distB="0" distL="0" distR="0" wp14:anchorId="17C21E9E" wp14:editId="45FBDE24">
            <wp:extent cx="2557145" cy="1769745"/>
            <wp:effectExtent l="0" t="0" r="0" b="0"/>
            <wp:docPr id="17" name="Picture 17" descr="/var/folders/sq/bk6qhynx28x51s04krcxqzbh0000gp/T/com.microsoft.Word/Content.MSO/2D6F8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D6F87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504F" w14:textId="540DF8B9" w:rsidR="004020F0" w:rsidRDefault="004020F0">
      <w:pPr>
        <w:rPr>
          <w:lang w:val="en-US"/>
        </w:rPr>
      </w:pPr>
    </w:p>
    <w:p w14:paraId="4C478AEA" w14:textId="2221994E" w:rsidR="001F2C68" w:rsidRPr="00EE172F" w:rsidRDefault="001F2C68" w:rsidP="001F2C68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</w:t>
      </w:r>
      <w:r>
        <w:rPr>
          <w:b/>
          <w:lang w:val="en-US"/>
        </w:rPr>
        <w:t xml:space="preserve">25 </w:t>
      </w:r>
      <w:proofErr w:type="spellStart"/>
      <w:proofErr w:type="gramStart"/>
      <w:r>
        <w:rPr>
          <w:b/>
          <w:lang w:val="en-US"/>
        </w:rPr>
        <w:t>epochs,</w:t>
      </w:r>
      <w:r w:rsidRPr="00EE172F">
        <w:rPr>
          <w:b/>
          <w:lang w:val="en-US"/>
        </w:rPr>
        <w:t>validation</w:t>
      </w:r>
      <w:proofErr w:type="spellEnd"/>
      <w:proofErr w:type="gramEnd"/>
      <w:r w:rsidRPr="00EE172F">
        <w:rPr>
          <w:b/>
          <w:lang w:val="en-US"/>
        </w:rPr>
        <w:t xml:space="preserve"> samples</w:t>
      </w:r>
    </w:p>
    <w:p w14:paraId="5BC5BF44" w14:textId="48E70CB7" w:rsidR="001F2C68" w:rsidRDefault="001F2C68">
      <w:pPr>
        <w:rPr>
          <w:lang w:val="en-US"/>
        </w:rPr>
      </w:pPr>
    </w:p>
    <w:p w14:paraId="5CEC6419" w14:textId="62DFB533" w:rsidR="001F2C68" w:rsidRDefault="00495DF5" w:rsidP="001F2C68">
      <w:r>
        <w:rPr>
          <w:noProof/>
        </w:rPr>
        <w:pict w14:anchorId="2CEE21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9" o:spid="_x0000_s1026" type="#_x0000_t75" alt="/var/folders/sq/bk6qhynx28x51s04krcxqzbh0000gp/T/com.microsoft.Word/WebArchiveCopyPasteTempFiles/image.png" style="position:absolute;margin-left:-10.4pt;margin-top:8.95pt;width:198pt;height:141.2pt;z-index:251661312;visibility:visible;mso-wrap-style:square;mso-wrap-edited:f;mso-width-percent:0;mso-height-percent:0;mso-width-percent:0;mso-height-percent:0">
            <v:imagedata r:id="rId20" r:href="rId21"/>
            <w10:wrap type="square"/>
          </v:shape>
        </w:pict>
      </w:r>
    </w:p>
    <w:p w14:paraId="47DAA92B" w14:textId="4DD98F93" w:rsidR="001F2C68" w:rsidRDefault="001F2C68" w:rsidP="001F2C68">
      <w:r>
        <w:fldChar w:fldCharType="begin"/>
      </w:r>
      <w:r>
        <w:instrText xml:space="preserve"> INCLUDEPICTURE "/var/folders/sq/bk6qhynx28x51s04krcxqzbh0000gp/T/com.microsoft.Word/WebArchiveCopyPasteTempFiles/image.png"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65D37E" wp14:editId="00CB05B1">
            <wp:extent cx="2624666" cy="1874040"/>
            <wp:effectExtent l="0" t="0" r="0" b="0"/>
            <wp:docPr id="15" name="Picture 15" descr="/var/folders/sq/bk6qhynx28x51s04krcxqzbh0000gp/T/com.microsoft.Word/WebArchiveCopyPasteTempFiles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WebArchiveCopyPasteTempFiles/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628" cy="188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14A132" w14:textId="77777777" w:rsidR="001F2C68" w:rsidRDefault="001F2C68" w:rsidP="001F2C68"/>
    <w:p w14:paraId="6746B56A" w14:textId="10726312" w:rsidR="001F2C68" w:rsidRDefault="001F2C68">
      <w:pPr>
        <w:rPr>
          <w:lang w:val="en-US"/>
        </w:rPr>
      </w:pPr>
      <w:r>
        <w:rPr>
          <w:lang w:val="en-US"/>
        </w:rPr>
        <w:br w:type="page"/>
      </w:r>
    </w:p>
    <w:p w14:paraId="60C951BF" w14:textId="430266C8" w:rsidR="00D77F68" w:rsidRDefault="00D77F68" w:rsidP="00D77F68">
      <w:pPr>
        <w:pStyle w:val="Heading1"/>
        <w:rPr>
          <w:lang w:val="en-US"/>
        </w:rPr>
      </w:pPr>
      <w:r>
        <w:rPr>
          <w:lang w:val="en-US"/>
        </w:rPr>
        <w:lastRenderedPageBreak/>
        <w:t>Model paper, 25 epochs</w:t>
      </w:r>
      <w:bookmarkStart w:id="0" w:name="_GoBack"/>
      <w:bookmarkEnd w:id="0"/>
    </w:p>
    <w:p w14:paraId="4E2DDE3F" w14:textId="77777777" w:rsidR="00D77F68" w:rsidRDefault="00D77F68">
      <w:pPr>
        <w:rPr>
          <w:b/>
          <w:lang w:val="en-US"/>
        </w:rPr>
      </w:pPr>
    </w:p>
    <w:p w14:paraId="5D8630B7" w14:textId="54767DEA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 xml:space="preserve">Results on </w:t>
      </w:r>
      <w:r w:rsidR="002F20C4">
        <w:rPr>
          <w:b/>
          <w:lang w:val="en-US"/>
        </w:rPr>
        <w:t>train set</w:t>
      </w:r>
    </w:p>
    <w:p w14:paraId="7B468741" w14:textId="4F7B19FD" w:rsidR="002F20C4" w:rsidRDefault="00D77F68">
      <w:pPr>
        <w:rPr>
          <w:lang w:val="en-US"/>
        </w:rPr>
      </w:pPr>
      <w:r w:rsidRPr="00D77F68">
        <w:rPr>
          <w:lang w:val="en-US"/>
        </w:rPr>
        <w:drawing>
          <wp:inline distT="0" distB="0" distL="0" distR="0" wp14:anchorId="40A0E7CF" wp14:editId="47295C5B">
            <wp:extent cx="5396230" cy="26416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801" w14:textId="7D8B7568" w:rsidR="001F2C68" w:rsidRPr="001F2C68" w:rsidRDefault="001F2C68">
      <w:pPr>
        <w:rPr>
          <w:b/>
          <w:lang w:val="en-US"/>
        </w:rPr>
      </w:pPr>
      <w:r w:rsidRPr="001F2C68">
        <w:rPr>
          <w:b/>
          <w:lang w:val="en-US"/>
        </w:rPr>
        <w:t>Results on validation set</w:t>
      </w:r>
    </w:p>
    <w:p w14:paraId="1450D149" w14:textId="18C8FAE2" w:rsidR="001F2C68" w:rsidRDefault="001F2C68">
      <w:pPr>
        <w:rPr>
          <w:lang w:val="en-US"/>
        </w:rPr>
      </w:pPr>
    </w:p>
    <w:p w14:paraId="714D7230" w14:textId="7D52BA03" w:rsidR="00D77F68" w:rsidRPr="00BF7976" w:rsidRDefault="00D77F68">
      <w:pPr>
        <w:rPr>
          <w:lang w:val="en-US"/>
        </w:rPr>
      </w:pPr>
      <w:r w:rsidRPr="00D77F68">
        <w:rPr>
          <w:lang w:val="en-US"/>
        </w:rPr>
        <w:drawing>
          <wp:inline distT="0" distB="0" distL="0" distR="0" wp14:anchorId="69B70CB5" wp14:editId="7F8CB7DC">
            <wp:extent cx="5396230" cy="2653665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F68" w:rsidRPr="00BF7976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1F2C68"/>
    <w:rsid w:val="002F20C4"/>
    <w:rsid w:val="0038245D"/>
    <w:rsid w:val="004020F0"/>
    <w:rsid w:val="00495DF5"/>
    <w:rsid w:val="004C3E02"/>
    <w:rsid w:val="005D7A96"/>
    <w:rsid w:val="00601F71"/>
    <w:rsid w:val="00604CC0"/>
    <w:rsid w:val="00615527"/>
    <w:rsid w:val="006D0FC8"/>
    <w:rsid w:val="006E7875"/>
    <w:rsid w:val="00761F09"/>
    <w:rsid w:val="007C3C14"/>
    <w:rsid w:val="007F6E96"/>
    <w:rsid w:val="008654F2"/>
    <w:rsid w:val="008E35EE"/>
    <w:rsid w:val="0099532B"/>
    <w:rsid w:val="00A0131E"/>
    <w:rsid w:val="00A40CDF"/>
    <w:rsid w:val="00AB0D3A"/>
    <w:rsid w:val="00BF7976"/>
    <w:rsid w:val="00C8527C"/>
    <w:rsid w:val="00D45BEF"/>
    <w:rsid w:val="00D7369C"/>
    <w:rsid w:val="00D77F68"/>
    <w:rsid w:val="00D90D6D"/>
    <w:rsid w:val="00EE172F"/>
    <w:rsid w:val="00F25B28"/>
    <w:rsid w:val="00FB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2C6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7F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F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0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file:////var/folders/sq/bk6qhynx28x51s04krcxqzbh0000gp/T/com.microsoft.Word/WebArchiveCopyPasteTempFiles/image.pn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tif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tif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10</cp:revision>
  <dcterms:created xsi:type="dcterms:W3CDTF">2019-06-04T06:25:00Z</dcterms:created>
  <dcterms:modified xsi:type="dcterms:W3CDTF">2019-06-21T15:07:00Z</dcterms:modified>
</cp:coreProperties>
</file>